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DB" w:rsidRDefault="00DA1DDF" w:rsidP="009756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</w:t>
      </w:r>
      <w:r w:rsidRPr="009756DB">
        <w:rPr>
          <w:rFonts w:ascii="Times New Roman" w:hAnsi="Times New Roman" w:cs="Times New Roman"/>
          <w:b/>
          <w:sz w:val="40"/>
          <w:szCs w:val="40"/>
        </w:rPr>
        <w:t>узыкальное отделение</w:t>
      </w:r>
    </w:p>
    <w:p w:rsidR="00DA1DDF" w:rsidRDefault="00DA1DDF" w:rsidP="00DA1D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Рейтинговая таблица</w:t>
      </w:r>
      <w:r w:rsidRPr="00DA1DD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756DB">
        <w:rPr>
          <w:rFonts w:ascii="Times New Roman" w:hAnsi="Times New Roman" w:cs="Times New Roman"/>
          <w:b/>
          <w:sz w:val="40"/>
          <w:szCs w:val="40"/>
        </w:rPr>
        <w:t xml:space="preserve">по дополнительному набору (август) </w:t>
      </w:r>
      <w:r w:rsidR="006F11D9" w:rsidRPr="009756DB">
        <w:rPr>
          <w:rFonts w:ascii="Times New Roman" w:hAnsi="Times New Roman" w:cs="Times New Roman"/>
          <w:b/>
          <w:sz w:val="40"/>
          <w:szCs w:val="40"/>
        </w:rPr>
        <w:t>на 2022-2023 учебный год</w:t>
      </w:r>
    </w:p>
    <w:p w:rsidR="00DA1DDF" w:rsidRDefault="00DA1DDF" w:rsidP="00DA1D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756DB" w:rsidRDefault="00DA1DDF" w:rsidP="00DA1DDF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Проходной балл – 4 (хорошо)</w:t>
      </w:r>
    </w:p>
    <w:p w:rsidR="009756DB" w:rsidRPr="009756DB" w:rsidRDefault="009756DB" w:rsidP="009756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19"/>
        <w:gridCol w:w="1891"/>
        <w:gridCol w:w="1493"/>
        <w:gridCol w:w="2619"/>
        <w:gridCol w:w="2427"/>
        <w:gridCol w:w="1081"/>
      </w:tblGrid>
      <w:tr w:rsidR="00B00FFE" w:rsidRPr="00DA1DDF" w:rsidTr="009756DB">
        <w:tc>
          <w:tcPr>
            <w:tcW w:w="519" w:type="dxa"/>
          </w:tcPr>
          <w:p w:rsidR="006F11D9" w:rsidRPr="00DA1DDF" w:rsidRDefault="006F11D9" w:rsidP="006F1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1DDF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891" w:type="dxa"/>
          </w:tcPr>
          <w:p w:rsidR="006F11D9" w:rsidRPr="00DA1DDF" w:rsidRDefault="006F11D9" w:rsidP="006F1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1DDF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1493" w:type="dxa"/>
          </w:tcPr>
          <w:p w:rsidR="006F11D9" w:rsidRPr="00DA1DDF" w:rsidRDefault="006F11D9" w:rsidP="006F1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1DDF">
              <w:rPr>
                <w:rFonts w:ascii="Times New Roman" w:hAnsi="Times New Roman" w:cs="Times New Roman"/>
                <w:sz w:val="32"/>
                <w:szCs w:val="32"/>
              </w:rPr>
              <w:t>ВОЗРАСТ</w:t>
            </w:r>
          </w:p>
        </w:tc>
        <w:tc>
          <w:tcPr>
            <w:tcW w:w="2619" w:type="dxa"/>
          </w:tcPr>
          <w:p w:rsidR="006F11D9" w:rsidRPr="00DA1DDF" w:rsidRDefault="006F11D9" w:rsidP="006F1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1DDF">
              <w:rPr>
                <w:rFonts w:ascii="Times New Roman" w:hAnsi="Times New Roman" w:cs="Times New Roman"/>
                <w:sz w:val="32"/>
                <w:szCs w:val="32"/>
              </w:rPr>
              <w:t>ШКОЛА\КЛАСС</w:t>
            </w:r>
          </w:p>
        </w:tc>
        <w:tc>
          <w:tcPr>
            <w:tcW w:w="2427" w:type="dxa"/>
          </w:tcPr>
          <w:p w:rsidR="006F11D9" w:rsidRPr="00DA1DDF" w:rsidRDefault="006F11D9" w:rsidP="006F1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1DDF">
              <w:rPr>
                <w:rFonts w:ascii="Times New Roman" w:hAnsi="Times New Roman" w:cs="Times New Roman"/>
                <w:sz w:val="32"/>
                <w:szCs w:val="32"/>
              </w:rPr>
              <w:t>ИНСТРУМЕНТ</w:t>
            </w:r>
          </w:p>
        </w:tc>
        <w:tc>
          <w:tcPr>
            <w:tcW w:w="1081" w:type="dxa"/>
          </w:tcPr>
          <w:p w:rsidR="006F11D9" w:rsidRPr="00DA1DDF" w:rsidRDefault="006F11D9" w:rsidP="006F1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1DDF">
              <w:rPr>
                <w:rFonts w:ascii="Times New Roman" w:hAnsi="Times New Roman" w:cs="Times New Roman"/>
                <w:sz w:val="32"/>
                <w:szCs w:val="32"/>
              </w:rPr>
              <w:t>БАЛЛ</w:t>
            </w:r>
          </w:p>
        </w:tc>
      </w:tr>
      <w:tr w:rsidR="00B00FFE" w:rsidRPr="00DA1DDF" w:rsidTr="009756DB">
        <w:tc>
          <w:tcPr>
            <w:tcW w:w="519" w:type="dxa"/>
          </w:tcPr>
          <w:p w:rsidR="006F11D9" w:rsidRPr="00DA1DDF" w:rsidRDefault="00B00FFE" w:rsidP="006F1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6F11D9" w:rsidRPr="00DA1DDF" w:rsidRDefault="009756DB" w:rsidP="006F1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F">
              <w:rPr>
                <w:rFonts w:ascii="Times New Roman" w:hAnsi="Times New Roman" w:cs="Times New Roman"/>
                <w:sz w:val="28"/>
                <w:szCs w:val="28"/>
              </w:rPr>
              <w:t>Гогин Александр Михайлович</w:t>
            </w:r>
          </w:p>
        </w:tc>
        <w:tc>
          <w:tcPr>
            <w:tcW w:w="1493" w:type="dxa"/>
          </w:tcPr>
          <w:p w:rsidR="006F11D9" w:rsidRPr="00DA1DDF" w:rsidRDefault="009756DB" w:rsidP="006F1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F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619" w:type="dxa"/>
          </w:tcPr>
          <w:p w:rsidR="006F11D9" w:rsidRPr="00DA1DDF" w:rsidRDefault="009756DB" w:rsidP="006F1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F">
              <w:rPr>
                <w:rFonts w:ascii="Times New Roman" w:hAnsi="Times New Roman" w:cs="Times New Roman"/>
                <w:sz w:val="28"/>
                <w:szCs w:val="28"/>
              </w:rPr>
              <w:t xml:space="preserve">№4 3 </w:t>
            </w:r>
            <w:proofErr w:type="spellStart"/>
            <w:r w:rsidRPr="00DA1DD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27" w:type="dxa"/>
          </w:tcPr>
          <w:p w:rsidR="006F11D9" w:rsidRPr="00DA1DDF" w:rsidRDefault="009756DB" w:rsidP="006F1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F"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  <w:tc>
          <w:tcPr>
            <w:tcW w:w="1081" w:type="dxa"/>
          </w:tcPr>
          <w:p w:rsidR="006F11D9" w:rsidRPr="00DA1DDF" w:rsidRDefault="009756DB" w:rsidP="006F11D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A1DDF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B00FFE" w:rsidRPr="00DA1DDF" w:rsidTr="009756DB">
        <w:tc>
          <w:tcPr>
            <w:tcW w:w="519" w:type="dxa"/>
          </w:tcPr>
          <w:p w:rsidR="006F11D9" w:rsidRPr="00DA1DDF" w:rsidRDefault="00B00FFE" w:rsidP="006F1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</w:tcPr>
          <w:p w:rsidR="006F11D9" w:rsidRPr="00DA1DDF" w:rsidRDefault="009756DB" w:rsidP="006F1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F">
              <w:rPr>
                <w:rFonts w:ascii="Times New Roman" w:hAnsi="Times New Roman" w:cs="Times New Roman"/>
                <w:sz w:val="28"/>
                <w:szCs w:val="28"/>
              </w:rPr>
              <w:t>Баскакова Екатерина Андреевна</w:t>
            </w:r>
          </w:p>
        </w:tc>
        <w:tc>
          <w:tcPr>
            <w:tcW w:w="1493" w:type="dxa"/>
          </w:tcPr>
          <w:p w:rsidR="006F11D9" w:rsidRPr="00DA1DDF" w:rsidRDefault="009756DB" w:rsidP="006F1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F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2619" w:type="dxa"/>
          </w:tcPr>
          <w:p w:rsidR="006F11D9" w:rsidRPr="00DA1DDF" w:rsidRDefault="009756DB" w:rsidP="006F1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1DDF">
              <w:rPr>
                <w:rFonts w:ascii="Times New Roman" w:hAnsi="Times New Roman" w:cs="Times New Roman"/>
                <w:sz w:val="28"/>
                <w:szCs w:val="28"/>
              </w:rPr>
              <w:t>Варницкая</w:t>
            </w:r>
            <w:proofErr w:type="spellEnd"/>
            <w:r w:rsidRPr="00DA1DDF">
              <w:rPr>
                <w:rFonts w:ascii="Times New Roman" w:hAnsi="Times New Roman" w:cs="Times New Roman"/>
                <w:sz w:val="28"/>
                <w:szCs w:val="28"/>
              </w:rPr>
              <w:t xml:space="preserve"> гимн. 7 </w:t>
            </w:r>
            <w:proofErr w:type="spellStart"/>
            <w:r w:rsidRPr="00DA1DD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27" w:type="dxa"/>
          </w:tcPr>
          <w:p w:rsidR="006F11D9" w:rsidRPr="00DA1DDF" w:rsidRDefault="009756DB" w:rsidP="006F1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F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081" w:type="dxa"/>
          </w:tcPr>
          <w:p w:rsidR="006F11D9" w:rsidRPr="00DA1DDF" w:rsidRDefault="009756DB" w:rsidP="006F11D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A1DDF">
              <w:rPr>
                <w:rFonts w:ascii="Times New Roman" w:hAnsi="Times New Roman" w:cs="Times New Roman"/>
                <w:sz w:val="40"/>
                <w:szCs w:val="40"/>
              </w:rPr>
              <w:t>4,7</w:t>
            </w:r>
          </w:p>
        </w:tc>
      </w:tr>
      <w:tr w:rsidR="00B00FFE" w:rsidRPr="00DA1DDF" w:rsidTr="009756DB">
        <w:tc>
          <w:tcPr>
            <w:tcW w:w="519" w:type="dxa"/>
          </w:tcPr>
          <w:p w:rsidR="006F11D9" w:rsidRPr="00DA1DDF" w:rsidRDefault="00B00FFE" w:rsidP="006F1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1" w:type="dxa"/>
          </w:tcPr>
          <w:p w:rsidR="006F11D9" w:rsidRPr="00DA1DDF" w:rsidRDefault="00436244" w:rsidP="006F1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F">
              <w:rPr>
                <w:rFonts w:ascii="Times New Roman" w:hAnsi="Times New Roman" w:cs="Times New Roman"/>
                <w:sz w:val="28"/>
                <w:szCs w:val="28"/>
              </w:rPr>
              <w:t>Шебалин Ростислав Дмитриевич</w:t>
            </w:r>
          </w:p>
        </w:tc>
        <w:tc>
          <w:tcPr>
            <w:tcW w:w="1493" w:type="dxa"/>
          </w:tcPr>
          <w:p w:rsidR="006F11D9" w:rsidRPr="00DA1DDF" w:rsidRDefault="00436244" w:rsidP="006F1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F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619" w:type="dxa"/>
          </w:tcPr>
          <w:p w:rsidR="006F11D9" w:rsidRPr="00DA1DDF" w:rsidRDefault="00436244" w:rsidP="006F1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F">
              <w:rPr>
                <w:rFonts w:ascii="Times New Roman" w:hAnsi="Times New Roman" w:cs="Times New Roman"/>
                <w:sz w:val="28"/>
                <w:szCs w:val="28"/>
              </w:rPr>
              <w:t xml:space="preserve">№ 3 1 </w:t>
            </w:r>
            <w:proofErr w:type="spellStart"/>
            <w:r w:rsidRPr="00DA1DD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27" w:type="dxa"/>
          </w:tcPr>
          <w:p w:rsidR="006F11D9" w:rsidRPr="00DA1DDF" w:rsidRDefault="00436244" w:rsidP="006F1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F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081" w:type="dxa"/>
          </w:tcPr>
          <w:p w:rsidR="006F11D9" w:rsidRPr="00DA1DDF" w:rsidRDefault="00436244" w:rsidP="006F11D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A1DDF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  <w:tr w:rsidR="00436244" w:rsidRPr="00DA1DDF" w:rsidTr="009756DB">
        <w:tc>
          <w:tcPr>
            <w:tcW w:w="519" w:type="dxa"/>
          </w:tcPr>
          <w:p w:rsidR="00436244" w:rsidRPr="00DA1DDF" w:rsidRDefault="00436244" w:rsidP="006F1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891" w:type="dxa"/>
          </w:tcPr>
          <w:p w:rsidR="00436244" w:rsidRPr="00DA1DDF" w:rsidRDefault="00436244" w:rsidP="006F1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F">
              <w:rPr>
                <w:rFonts w:ascii="Times New Roman" w:hAnsi="Times New Roman" w:cs="Times New Roman"/>
                <w:sz w:val="28"/>
                <w:szCs w:val="28"/>
              </w:rPr>
              <w:t>Кузнецов Савва</w:t>
            </w:r>
          </w:p>
        </w:tc>
        <w:tc>
          <w:tcPr>
            <w:tcW w:w="1493" w:type="dxa"/>
          </w:tcPr>
          <w:p w:rsidR="00436244" w:rsidRPr="00DA1DDF" w:rsidRDefault="00436244" w:rsidP="00436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F">
              <w:rPr>
                <w:rFonts w:ascii="Times New Roman" w:hAnsi="Times New Roman" w:cs="Times New Roman"/>
                <w:sz w:val="28"/>
                <w:szCs w:val="28"/>
              </w:rPr>
              <w:t xml:space="preserve">8 лет </w:t>
            </w:r>
          </w:p>
        </w:tc>
        <w:tc>
          <w:tcPr>
            <w:tcW w:w="2619" w:type="dxa"/>
          </w:tcPr>
          <w:p w:rsidR="00436244" w:rsidRPr="00DA1DDF" w:rsidRDefault="00436244" w:rsidP="006F1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F">
              <w:rPr>
                <w:rFonts w:ascii="Times New Roman" w:hAnsi="Times New Roman" w:cs="Times New Roman"/>
                <w:sz w:val="28"/>
                <w:szCs w:val="28"/>
              </w:rPr>
              <w:t xml:space="preserve">№1 2 </w:t>
            </w:r>
            <w:proofErr w:type="spellStart"/>
            <w:r w:rsidRPr="00DA1DD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27" w:type="dxa"/>
          </w:tcPr>
          <w:p w:rsidR="00436244" w:rsidRPr="00DA1DDF" w:rsidRDefault="00436244" w:rsidP="006F1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DF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081" w:type="dxa"/>
          </w:tcPr>
          <w:p w:rsidR="00436244" w:rsidRPr="00DA1DDF" w:rsidRDefault="00436244" w:rsidP="006F11D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A1DDF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</w:tbl>
    <w:p w:rsidR="006F11D9" w:rsidRPr="009756DB" w:rsidRDefault="006F11D9" w:rsidP="006F11D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6F11D9" w:rsidRPr="00975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73"/>
    <w:rsid w:val="00436244"/>
    <w:rsid w:val="0052678A"/>
    <w:rsid w:val="006F11D9"/>
    <w:rsid w:val="009756DB"/>
    <w:rsid w:val="00A25712"/>
    <w:rsid w:val="00B00FFE"/>
    <w:rsid w:val="00BA7B73"/>
    <w:rsid w:val="00DA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</cp:lastModifiedBy>
  <cp:revision>6</cp:revision>
  <dcterms:created xsi:type="dcterms:W3CDTF">2022-06-06T06:13:00Z</dcterms:created>
  <dcterms:modified xsi:type="dcterms:W3CDTF">2022-08-26T09:34:00Z</dcterms:modified>
</cp:coreProperties>
</file>